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5D70" w14:textId="67778EE5" w:rsidR="00BA1C9F" w:rsidRDefault="0049348A">
      <w:r>
        <w:t xml:space="preserve">                                                                              </w:t>
      </w:r>
    </w:p>
    <w:p w14:paraId="75A7726B" w14:textId="77777777" w:rsidR="00BA1C9F" w:rsidRDefault="0049348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Projekt „Podkarpacki program wsparcia zatrudnienia – edycja II”, nr RPPK.07.01.00-18-0119/20</w:t>
      </w:r>
    </w:p>
    <w:p w14:paraId="33DD5FD1" w14:textId="77777777" w:rsidR="00BA1C9F" w:rsidRDefault="0049348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współfinansowany ze środków Europejskiego Funduszu Społecznego i budżetu państwa,</w:t>
      </w:r>
    </w:p>
    <w:p w14:paraId="4EB1B2F6" w14:textId="77777777" w:rsidR="00BA1C9F" w:rsidRDefault="0049348A">
      <w:pPr>
        <w:ind w:left="-567" w:right="-42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realizowany przez Centrum Animacji Społecznej, Fundację </w:t>
      </w:r>
      <w:proofErr w:type="spellStart"/>
      <w:r>
        <w:rPr>
          <w:rFonts w:ascii="Calibri" w:eastAsia="Calibri" w:hAnsi="Calibri" w:cs="Calibri"/>
          <w:sz w:val="22"/>
          <w:szCs w:val="22"/>
        </w:rPr>
        <w:t>Incept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HORYZONTARIUM Martyna </w:t>
      </w:r>
      <w:proofErr w:type="spellStart"/>
      <w:r>
        <w:rPr>
          <w:rFonts w:ascii="Calibri" w:eastAsia="Calibri" w:hAnsi="Calibri" w:cs="Calibri"/>
          <w:sz w:val="22"/>
          <w:szCs w:val="22"/>
        </w:rPr>
        <w:t>Radywoniuk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14:paraId="122B5FA3" w14:textId="77777777" w:rsidR="00BA1C9F" w:rsidRDefault="0049348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ramach Regionalnego Programu Operacyjnego Województwa Podkarpackiego 2014-2020</w:t>
      </w:r>
    </w:p>
    <w:p w14:paraId="2500A2A5" w14:textId="77777777" w:rsidR="00BA1C9F" w:rsidRDefault="0049348A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Działanie 7.1 Poprawa sytuacji osób bezrobotnych na rynku pracy</w:t>
      </w:r>
    </w:p>
    <w:p w14:paraId="246C50C9" w14:textId="77777777" w:rsidR="00BA1C9F" w:rsidRDefault="00BA1C9F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6A63F560" w14:textId="77777777" w:rsidR="00BA1C9F" w:rsidRDefault="0049348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szCs w:val="32"/>
        </w:rPr>
        <w:t>OŚWIADCZENIE  NR</w:t>
      </w:r>
      <w:r>
        <w:rPr>
          <w:rFonts w:ascii="Calibri" w:eastAsia="Calibri" w:hAnsi="Calibri" w:cs="Calibri"/>
        </w:rPr>
        <w:t xml:space="preserve"> …………………….... z dnia …………………..….</w:t>
      </w:r>
    </w:p>
    <w:p w14:paraId="17C95339" w14:textId="77777777" w:rsidR="00BA1C9F" w:rsidRDefault="00BA1C9F">
      <w:pPr>
        <w:jc w:val="center"/>
        <w:rPr>
          <w:rFonts w:ascii="Calibri" w:eastAsia="Calibri" w:hAnsi="Calibri" w:cs="Calibri"/>
          <w:b/>
          <w:color w:val="000000"/>
        </w:rPr>
      </w:pPr>
    </w:p>
    <w:p w14:paraId="218A620A" w14:textId="77777777" w:rsidR="00BA1C9F" w:rsidRDefault="0049348A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 ramach realizacji projektu: </w:t>
      </w:r>
    </w:p>
    <w:p w14:paraId="54DFD32D" w14:textId="77777777" w:rsidR="00BA1C9F" w:rsidRDefault="0049348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„Podkarpacki program wsparcia zatrudnienia – edycja II”</w:t>
      </w:r>
    </w:p>
    <w:p w14:paraId="29B5525F" w14:textId="77777777" w:rsidR="00BA1C9F" w:rsidRDefault="00BA1C9F">
      <w:pPr>
        <w:rPr>
          <w:rFonts w:ascii="Calibri" w:eastAsia="Calibri" w:hAnsi="Calibri" w:cs="Calibri"/>
          <w:sz w:val="22"/>
          <w:szCs w:val="22"/>
        </w:rPr>
      </w:pPr>
    </w:p>
    <w:p w14:paraId="2C25C501" w14:textId="77777777" w:rsidR="00BA1C9F" w:rsidRDefault="004934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Ja, niżej podpisany/a:</w:t>
      </w:r>
    </w:p>
    <w:p w14:paraId="40037D92" w14:textId="77777777" w:rsidR="00BA1C9F" w:rsidRDefault="00BA1C9F">
      <w:pPr>
        <w:rPr>
          <w:rFonts w:ascii="Calibri" w:eastAsia="Calibri" w:hAnsi="Calibri" w:cs="Calibri"/>
          <w:sz w:val="22"/>
          <w:szCs w:val="22"/>
        </w:rPr>
      </w:pPr>
    </w:p>
    <w:p w14:paraId="60F52B72" w14:textId="77777777" w:rsidR="00BA1C9F" w:rsidRDefault="00A133D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49348A">
        <w:rPr>
          <w:rFonts w:ascii="Calibri" w:eastAsia="Calibri" w:hAnsi="Calibri" w:cs="Calibri"/>
          <w:sz w:val="22"/>
          <w:szCs w:val="22"/>
        </w:rPr>
        <w:t>…………………………….…………………………….</w:t>
      </w:r>
    </w:p>
    <w:p w14:paraId="38909359" w14:textId="360C4F6A" w:rsidR="00BA1C9F" w:rsidRDefault="0049348A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</w:t>
      </w:r>
      <w:r w:rsidR="00BA085A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 (imię i nazwisko </w:t>
      </w:r>
      <w:r>
        <w:rPr>
          <w:rFonts w:ascii="Calibri" w:eastAsia="Calibri" w:hAnsi="Calibri" w:cs="Calibri"/>
          <w:sz w:val="20"/>
          <w:szCs w:val="20"/>
        </w:rPr>
        <w:t>Uczestnika Projektu)</w:t>
      </w:r>
    </w:p>
    <w:p w14:paraId="1D719C7E" w14:textId="77777777" w:rsidR="00BA1C9F" w:rsidRDefault="00BA1C9F">
      <w:pPr>
        <w:rPr>
          <w:rFonts w:ascii="Calibri" w:eastAsia="Calibri" w:hAnsi="Calibri" w:cs="Calibri"/>
          <w:sz w:val="22"/>
          <w:szCs w:val="22"/>
        </w:rPr>
      </w:pPr>
    </w:p>
    <w:p w14:paraId="2A8D5B7A" w14:textId="77777777" w:rsidR="00BA1C9F" w:rsidRDefault="004934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…………………………….…………………………….</w:t>
      </w:r>
    </w:p>
    <w:p w14:paraId="0BFB18A9" w14:textId="4722B0FF" w:rsidR="00BA1C9F" w:rsidRDefault="0049348A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</w:t>
      </w:r>
      <w:r w:rsidR="00BA085A">
        <w:rPr>
          <w:rFonts w:ascii="Calibri" w:eastAsia="Calibri" w:hAnsi="Calibri" w:cs="Calibri"/>
          <w:sz w:val="16"/>
          <w:szCs w:val="16"/>
        </w:rPr>
        <w:t xml:space="preserve">    </w:t>
      </w:r>
      <w:r>
        <w:rPr>
          <w:rFonts w:ascii="Calibri" w:eastAsia="Calibri" w:hAnsi="Calibri" w:cs="Calibri"/>
          <w:sz w:val="16"/>
          <w:szCs w:val="16"/>
        </w:rPr>
        <w:t>(adres zamieszkania</w:t>
      </w:r>
      <w:r>
        <w:rPr>
          <w:rFonts w:ascii="Calibri" w:eastAsia="Calibri" w:hAnsi="Calibri" w:cs="Calibri"/>
          <w:sz w:val="20"/>
          <w:szCs w:val="20"/>
        </w:rPr>
        <w:t xml:space="preserve"> Uczestnika Projektu)</w:t>
      </w:r>
    </w:p>
    <w:p w14:paraId="3AEDCDDB" w14:textId="77777777" w:rsidR="00BA1C9F" w:rsidRDefault="00BA1C9F">
      <w:pPr>
        <w:rPr>
          <w:rFonts w:ascii="Calibri" w:eastAsia="Calibri" w:hAnsi="Calibri" w:cs="Calibri"/>
          <w:sz w:val="22"/>
          <w:szCs w:val="22"/>
        </w:rPr>
      </w:pPr>
    </w:p>
    <w:p w14:paraId="4FFF28D1" w14:textId="77777777" w:rsidR="00BA1C9F" w:rsidRDefault="004934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iż uczestniczyłem/</w:t>
      </w:r>
      <w:proofErr w:type="spellStart"/>
      <w:r>
        <w:rPr>
          <w:rFonts w:ascii="Calibri" w:eastAsia="Calibri" w:hAnsi="Calibri" w:cs="Calibri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w:  doradztwie – pośrednik pracy      /   stażu    /     szkoleniu</w:t>
      </w:r>
      <w:r>
        <w:rPr>
          <w:rFonts w:ascii="Calibri" w:eastAsia="Calibri" w:hAnsi="Calibri" w:cs="Calibri"/>
          <w:sz w:val="18"/>
          <w:szCs w:val="18"/>
        </w:rPr>
        <w:t>**</w:t>
      </w:r>
    </w:p>
    <w:p w14:paraId="0ACDC71A" w14:textId="77777777" w:rsidR="00BA1C9F" w:rsidRDefault="004934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135BD683" w14:textId="77777777" w:rsidR="00BA1C9F" w:rsidRDefault="004934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dniu/ach …………… do ………………..</w:t>
      </w:r>
    </w:p>
    <w:p w14:paraId="45411D8E" w14:textId="77777777" w:rsidR="00BA1C9F" w:rsidRDefault="00BA1C9F">
      <w:pPr>
        <w:rPr>
          <w:rFonts w:ascii="Calibri" w:eastAsia="Calibri" w:hAnsi="Calibri" w:cs="Calibri"/>
          <w:sz w:val="22"/>
          <w:szCs w:val="22"/>
        </w:rPr>
      </w:pPr>
    </w:p>
    <w:p w14:paraId="6E17B2BD" w14:textId="77777777" w:rsidR="00BA1C9F" w:rsidRDefault="004934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wnioskuję o zwrot kosztów za przejazdy:</w:t>
      </w:r>
    </w:p>
    <w:p w14:paraId="1E30FAEB" w14:textId="77777777" w:rsidR="00BA1C9F" w:rsidRDefault="00BA1C9F">
      <w:pPr>
        <w:rPr>
          <w:rFonts w:ascii="Calibri" w:eastAsia="Calibri" w:hAnsi="Calibri" w:cs="Calibri"/>
          <w:sz w:val="22"/>
          <w:szCs w:val="22"/>
        </w:rPr>
      </w:pPr>
    </w:p>
    <w:p w14:paraId="5816BF65" w14:textId="77777777" w:rsidR="00BA1C9F" w:rsidRDefault="0049348A">
      <w:pPr>
        <w:numPr>
          <w:ilvl w:val="0"/>
          <w:numId w:val="1"/>
        </w:numP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własny środek transportu*</w:t>
      </w:r>
    </w:p>
    <w:p w14:paraId="7BB95E1A" w14:textId="77777777" w:rsidR="00BA1C9F" w:rsidRDefault="00BA1C9F">
      <w:pPr>
        <w:rPr>
          <w:rFonts w:ascii="Calibri" w:eastAsia="Calibri" w:hAnsi="Calibri" w:cs="Calibri"/>
          <w:sz w:val="22"/>
          <w:szCs w:val="22"/>
        </w:rPr>
      </w:pPr>
    </w:p>
    <w:p w14:paraId="115C188A" w14:textId="77777777" w:rsidR="00BA1C9F" w:rsidRDefault="0049348A">
      <w:pPr>
        <w:numPr>
          <w:ilvl w:val="0"/>
          <w:numId w:val="1"/>
        </w:numP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publiczny środek lokomocji (załączyć bilety)</w:t>
      </w:r>
    </w:p>
    <w:p w14:paraId="15261ACF" w14:textId="77777777" w:rsidR="00BA1C9F" w:rsidRDefault="00BA1C9F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14:paraId="71DF4546" w14:textId="77777777" w:rsidR="00A133D6" w:rsidRDefault="0049348A" w:rsidP="00A133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Trasa:</w:t>
      </w:r>
      <w:r>
        <w:rPr>
          <w:rFonts w:ascii="Calibri" w:eastAsia="Calibri" w:hAnsi="Calibri" w:cs="Calibri"/>
        </w:rPr>
        <w:tab/>
        <w:t xml:space="preserve"> ……………………………………………..….……. – ………………………………………………..…..……., </w:t>
      </w:r>
    </w:p>
    <w:p w14:paraId="1D71729C" w14:textId="77777777" w:rsidR="00A133D6" w:rsidRDefault="00A133D6" w:rsidP="00A133D6">
      <w:pPr>
        <w:rPr>
          <w:rFonts w:ascii="Calibri" w:eastAsia="Calibri" w:hAnsi="Calibri" w:cs="Calibri"/>
        </w:rPr>
      </w:pPr>
    </w:p>
    <w:p w14:paraId="24469EF8" w14:textId="77777777" w:rsidR="00BA1C9F" w:rsidRDefault="0049348A" w:rsidP="00A133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 - …………………………………………………………….…….</w:t>
      </w:r>
    </w:p>
    <w:p w14:paraId="444D50D5" w14:textId="77777777" w:rsidR="00BA1C9F" w:rsidRDefault="0049348A" w:rsidP="00A133D6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8"/>
          <w:szCs w:val="18"/>
        </w:rPr>
        <w:t>(miejsce zamieszkania do miejsca uzyskanego wsparcia i powrót)</w:t>
      </w:r>
    </w:p>
    <w:p w14:paraId="6522D2D1" w14:textId="77777777" w:rsidR="00BA1C9F" w:rsidRDefault="00BA1C9F">
      <w:pPr>
        <w:rPr>
          <w:rFonts w:ascii="Calibri" w:eastAsia="Calibri" w:hAnsi="Calibri" w:cs="Calibri"/>
        </w:rPr>
      </w:pPr>
    </w:p>
    <w:p w14:paraId="03FE9B28" w14:textId="77777777" w:rsidR="00BA1C9F" w:rsidRDefault="00BA1C9F">
      <w:pPr>
        <w:rPr>
          <w:rFonts w:ascii="Calibri" w:eastAsia="Calibri" w:hAnsi="Calibri" w:cs="Calibri"/>
        </w:rPr>
      </w:pPr>
    </w:p>
    <w:p w14:paraId="59931157" w14:textId="77777777" w:rsidR="00BA1C9F" w:rsidRDefault="0049348A">
      <w:pPr>
        <w:spacing w:line="60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Kwota należna Uczestnikowi Projektu: …………………….…zł. słownie:……..…………………………………</w:t>
      </w:r>
    </w:p>
    <w:p w14:paraId="7A0D1F34" w14:textId="77777777" w:rsidR="00BA1C9F" w:rsidRDefault="0049348A">
      <w:pPr>
        <w:spacing w:line="6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472FD9B" w14:textId="77777777" w:rsidR="00BA1C9F" w:rsidRDefault="0049348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2A781CEB" w14:textId="77777777" w:rsidR="00BA1C9F" w:rsidRDefault="004934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………………………………………..</w:t>
      </w:r>
    </w:p>
    <w:p w14:paraId="5CFA35A4" w14:textId="77777777" w:rsidR="00BA1C9F" w:rsidRPr="00BA085A" w:rsidRDefault="0049348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A133D6">
        <w:rPr>
          <w:rFonts w:ascii="Calibri" w:eastAsia="Calibri" w:hAnsi="Calibri" w:cs="Calibri"/>
        </w:rPr>
        <w:t xml:space="preserve">      </w:t>
      </w:r>
      <w:r w:rsidRPr="00BA085A">
        <w:rPr>
          <w:rFonts w:ascii="Calibri" w:eastAsia="Calibri" w:hAnsi="Calibri" w:cs="Calibri"/>
          <w:sz w:val="20"/>
          <w:szCs w:val="20"/>
        </w:rPr>
        <w:t>(podpis Uczestnika Projektu)</w:t>
      </w:r>
    </w:p>
    <w:p w14:paraId="05E8BF5B" w14:textId="77777777" w:rsidR="00BA1C9F" w:rsidRDefault="00BA1C9F">
      <w:pPr>
        <w:rPr>
          <w:rFonts w:ascii="Calibri" w:eastAsia="Calibri" w:hAnsi="Calibri" w:cs="Calibri"/>
          <w:sz w:val="18"/>
          <w:szCs w:val="18"/>
        </w:rPr>
      </w:pPr>
    </w:p>
    <w:p w14:paraId="4D01B351" w14:textId="77777777" w:rsidR="00BA1C9F" w:rsidRDefault="00BA1C9F">
      <w:pPr>
        <w:rPr>
          <w:rFonts w:ascii="Calibri" w:eastAsia="Calibri" w:hAnsi="Calibri" w:cs="Calibri"/>
          <w:sz w:val="18"/>
          <w:szCs w:val="18"/>
        </w:rPr>
      </w:pPr>
    </w:p>
    <w:p w14:paraId="5548F92D" w14:textId="77777777" w:rsidR="00BA1C9F" w:rsidRDefault="00BA1C9F">
      <w:pPr>
        <w:pBdr>
          <w:bottom w:val="single" w:sz="4" w:space="1" w:color="000000"/>
        </w:pBdr>
        <w:rPr>
          <w:rFonts w:ascii="Calibri" w:eastAsia="Calibri" w:hAnsi="Calibri" w:cs="Calibri"/>
          <w:sz w:val="18"/>
          <w:szCs w:val="18"/>
        </w:rPr>
      </w:pPr>
    </w:p>
    <w:p w14:paraId="6B8C0983" w14:textId="77777777" w:rsidR="00BA1C9F" w:rsidRDefault="00BA1C9F">
      <w:pPr>
        <w:rPr>
          <w:rFonts w:ascii="Calibri" w:eastAsia="Calibri" w:hAnsi="Calibri" w:cs="Calibri"/>
          <w:sz w:val="18"/>
          <w:szCs w:val="18"/>
        </w:rPr>
      </w:pPr>
    </w:p>
    <w:p w14:paraId="7655E271" w14:textId="77777777" w:rsidR="00BA1C9F" w:rsidRDefault="0049348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 Zwrot tylko do wysokości ceny biletu na danej trasie (</w:t>
      </w:r>
      <w:r>
        <w:rPr>
          <w:rFonts w:ascii="Calibri" w:eastAsia="Calibri" w:hAnsi="Calibri" w:cs="Calibri"/>
          <w:i/>
          <w:sz w:val="18"/>
          <w:szCs w:val="18"/>
        </w:rPr>
        <w:t>weryfikacja ceny u przewoźnika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57DD12FE" w14:textId="77777777" w:rsidR="00BA1C9F" w:rsidRDefault="0049348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**Niepotrzebne skreślić</w:t>
      </w:r>
    </w:p>
    <w:sectPr w:rsidR="00BA1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7B1D" w14:textId="77777777" w:rsidR="00EC6FAD" w:rsidRDefault="00EC6FAD" w:rsidP="00F962D8">
      <w:r>
        <w:separator/>
      </w:r>
    </w:p>
  </w:endnote>
  <w:endnote w:type="continuationSeparator" w:id="0">
    <w:p w14:paraId="0D511D4E" w14:textId="77777777" w:rsidR="00EC6FAD" w:rsidRDefault="00EC6FAD" w:rsidP="00F9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067C" w14:textId="77777777" w:rsidR="00211EE7" w:rsidRDefault="00211E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8646" w14:textId="77777777" w:rsidR="00211EE7" w:rsidRDefault="00211E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A128" w14:textId="77777777" w:rsidR="00211EE7" w:rsidRDefault="00211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83EC" w14:textId="77777777" w:rsidR="00EC6FAD" w:rsidRDefault="00EC6FAD" w:rsidP="00F962D8">
      <w:r>
        <w:separator/>
      </w:r>
    </w:p>
  </w:footnote>
  <w:footnote w:type="continuationSeparator" w:id="0">
    <w:p w14:paraId="17BE3918" w14:textId="77777777" w:rsidR="00EC6FAD" w:rsidRDefault="00EC6FAD" w:rsidP="00F9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428B" w14:textId="77777777" w:rsidR="00211EE7" w:rsidRDefault="00211E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940E" w14:textId="357FF5A8" w:rsidR="00F962D8" w:rsidRDefault="00F962D8" w:rsidP="00211EE7">
    <w:pPr>
      <w:pStyle w:val="Nagwek"/>
      <w:ind w:left="-142" w:hanging="142"/>
    </w:pPr>
    <w:bookmarkStart w:id="1" w:name="_Hlk81906100"/>
    <w:bookmarkStart w:id="2" w:name="_Hlk81906101"/>
    <w:r>
      <w:t xml:space="preserve">   </w:t>
    </w:r>
    <w:r w:rsidR="00211EE7">
      <w:rPr>
        <w:noProof/>
      </w:rPr>
      <w:drawing>
        <wp:inline distT="0" distB="0" distL="0" distR="0" wp14:anchorId="62BD27D3" wp14:editId="4E01F31E">
          <wp:extent cx="1322705" cy="640080"/>
          <wp:effectExtent l="0" t="0" r="0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211EE7">
      <w:t xml:space="preserve">      </w:t>
    </w:r>
    <w:r>
      <w:t xml:space="preserve">   </w:t>
    </w:r>
    <w:r w:rsidR="00211EE7">
      <w:rPr>
        <w:noProof/>
      </w:rPr>
      <w:t xml:space="preserve">         </w:t>
    </w:r>
    <w:r w:rsidR="00211EE7">
      <w:rPr>
        <w:noProof/>
      </w:rPr>
      <w:drawing>
        <wp:inline distT="0" distB="0" distL="0" distR="0" wp14:anchorId="2076D2B6" wp14:editId="4FFCEF95">
          <wp:extent cx="1341120" cy="5791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1EE7">
      <w:rPr>
        <w:noProof/>
      </w:rPr>
      <w:t xml:space="preserve">                 </w:t>
    </w:r>
    <w:r w:rsidR="00211EE7">
      <w:rPr>
        <w:noProof/>
      </w:rPr>
      <w:drawing>
        <wp:inline distT="0" distB="0" distL="0" distR="0" wp14:anchorId="100078B5" wp14:editId="4D52F6F1">
          <wp:extent cx="1847215" cy="597535"/>
          <wp:effectExtent l="0" t="0" r="63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1EE7">
      <w:rPr>
        <w:noProof/>
      </w:rPr>
      <w:t xml:space="preserve">                           </w:t>
    </w:r>
    <w:r>
      <w:t xml:space="preserve">  </w:t>
    </w:r>
    <w:r w:rsidR="00211EE7">
      <w:rPr>
        <w:noProof/>
      </w:rPr>
      <w:t xml:space="preserve">                                          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9D8C" w14:textId="77777777" w:rsidR="00211EE7" w:rsidRDefault="00211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76902"/>
    <w:multiLevelType w:val="multilevel"/>
    <w:tmpl w:val="89D084B0"/>
    <w:lvl w:ilvl="0">
      <w:start w:val="1"/>
      <w:numFmt w:val="bullet"/>
      <w:lvlText w:val="•"/>
      <w:lvlJc w:val="left"/>
      <w:pPr>
        <w:ind w:left="4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9F"/>
    <w:rsid w:val="00211EE7"/>
    <w:rsid w:val="0049348A"/>
    <w:rsid w:val="005808A3"/>
    <w:rsid w:val="00A133D6"/>
    <w:rsid w:val="00B20B44"/>
    <w:rsid w:val="00BA085A"/>
    <w:rsid w:val="00BA1C9F"/>
    <w:rsid w:val="00EC6FAD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BB1F1"/>
  <w15:docId w15:val="{9A498EC0-2211-462E-9EC3-B4786188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CA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422CA3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422CA3"/>
    <w:rPr>
      <w:sz w:val="22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rsid w:val="00422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22C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6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3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6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A040A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paragraph" w:styleId="Akapitzlist">
    <w:name w:val="List Paragraph"/>
    <w:basedOn w:val="Normalny"/>
    <w:uiPriority w:val="34"/>
    <w:qFormat/>
    <w:rsid w:val="000A0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915AC"/>
    <w:rPr>
      <w:color w:val="0000FF"/>
      <w:u w:val="single"/>
    </w:rPr>
  </w:style>
  <w:style w:type="table" w:styleId="Tabela-Siatka">
    <w:name w:val="Table Grid"/>
    <w:basedOn w:val="Standardowy"/>
    <w:rsid w:val="00E15D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15D43"/>
    <w:pPr>
      <w:suppressAutoHyphens/>
    </w:pPr>
    <w:rPr>
      <w:rFonts w:ascii="Tahoma" w:hAnsi="Tahoma" w:cs="Tahoma"/>
      <w:b/>
      <w:bCs/>
      <w:lang w:eastAsia="ar-SA"/>
    </w:rPr>
  </w:style>
  <w:style w:type="character" w:customStyle="1" w:styleId="TekstpodstawowyZnak">
    <w:name w:val="Tekst podstawowy Znak"/>
    <w:link w:val="Tekstpodstawowy"/>
    <w:rsid w:val="00E15D43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15D43"/>
    <w:pPr>
      <w:suppressAutoHyphens/>
    </w:pPr>
    <w:rPr>
      <w:rFonts w:ascii="Tahoma" w:hAnsi="Tahoma" w:cs="Tahoma"/>
      <w:b/>
      <w:bCs/>
      <w:sz w:val="20"/>
      <w:lang w:eastAsia="ar-SA"/>
    </w:rPr>
  </w:style>
  <w:style w:type="paragraph" w:customStyle="1" w:styleId="ogloszenie">
    <w:name w:val="ogloszenie"/>
    <w:basedOn w:val="Normalny"/>
    <w:rsid w:val="000D7676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61C5"/>
    <w:rPr>
      <w:rFonts w:ascii="Tahoma" w:eastAsia="Times New Roman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Mod+tqSJOt2CD/ean/hDtk2HA==">AMUW2mVAllYQZROC3esyfiM6g1tEvSiMZV0UubRU1ugpsdrL3/BwYrGdeL1pTEARK+pSQ5dr+f6wDDySGBpEg/X1srasj5GnCwF2Z/pov2S52f4vgRkz1mFAZG/K72fknwWHx5Gpnbqs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Kasia</cp:lastModifiedBy>
  <cp:revision>6</cp:revision>
  <dcterms:created xsi:type="dcterms:W3CDTF">2021-08-13T09:31:00Z</dcterms:created>
  <dcterms:modified xsi:type="dcterms:W3CDTF">2021-09-21T09:26:00Z</dcterms:modified>
</cp:coreProperties>
</file>